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BA6D" w14:textId="77777777" w:rsidR="00E635B7" w:rsidRPr="00946B56" w:rsidRDefault="00E635B7" w:rsidP="00946B56">
      <w:pPr>
        <w:pStyle w:val="Bezodstpw"/>
      </w:pPr>
      <w:r w:rsidRPr="00946B56">
        <w:t xml:space="preserve">Rekomendowany wzór zgłoszenia </w:t>
      </w:r>
    </w:p>
    <w:p w14:paraId="73D195C0" w14:textId="77777777" w:rsidR="00E635B7" w:rsidRPr="00946B56" w:rsidRDefault="00E635B7" w:rsidP="00946B56">
      <w:pPr>
        <w:pStyle w:val="Bezodstpw"/>
      </w:pPr>
      <w:r w:rsidRPr="00946B56">
        <w:t xml:space="preserve">mieszkańca do udziału w debacie </w:t>
      </w:r>
    </w:p>
    <w:p w14:paraId="4A6AE2C2" w14:textId="17EB33E3" w:rsidR="00E635B7" w:rsidRPr="00946B56" w:rsidRDefault="00946B56" w:rsidP="00946B56">
      <w:pPr>
        <w:pStyle w:val="Bezodstpw"/>
      </w:pPr>
      <w:r w:rsidRPr="00946B56">
        <w:t>nad R</w:t>
      </w:r>
      <w:r w:rsidR="00E635B7" w:rsidRPr="00946B56">
        <w:t xml:space="preserve">aportem o stanie gminy Dźwierzuty </w:t>
      </w:r>
      <w:r w:rsidRPr="00946B56">
        <w:t>za rok 20</w:t>
      </w:r>
      <w:r w:rsidR="00B34A96">
        <w:t>2</w:t>
      </w:r>
      <w:r w:rsidR="006328ED">
        <w:t>1</w:t>
      </w:r>
    </w:p>
    <w:p w14:paraId="0189F7A2" w14:textId="77777777" w:rsidR="00E635B7" w:rsidRPr="00946B56" w:rsidRDefault="00E635B7" w:rsidP="00946B56">
      <w:pPr>
        <w:pStyle w:val="Bezodstpw"/>
      </w:pPr>
      <w:r w:rsidRPr="00946B56">
        <w:t>wraz ze wzorem listy podpisów</w:t>
      </w:r>
    </w:p>
    <w:p w14:paraId="24EDBC73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4F633CE7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2D2446F1" w14:textId="77777777" w:rsidR="00C17446" w:rsidRDefault="00C17446" w:rsidP="00946B56">
      <w:pPr>
        <w:pStyle w:val="Bezodstpw"/>
        <w:ind w:left="5245"/>
        <w:rPr>
          <w:sz w:val="24"/>
          <w:szCs w:val="24"/>
        </w:rPr>
      </w:pPr>
    </w:p>
    <w:p w14:paraId="63C2659D" w14:textId="77777777" w:rsidR="00E635B7" w:rsidRPr="00946B56" w:rsidRDefault="00E635B7" w:rsidP="00946B56">
      <w:pPr>
        <w:pStyle w:val="Bezodstpw"/>
        <w:ind w:left="5245"/>
        <w:rPr>
          <w:sz w:val="24"/>
          <w:szCs w:val="24"/>
        </w:rPr>
      </w:pPr>
      <w:r w:rsidRPr="00946B56">
        <w:rPr>
          <w:sz w:val="24"/>
          <w:szCs w:val="24"/>
        </w:rPr>
        <w:t>Dźwierzuty</w:t>
      </w:r>
      <w:r w:rsidR="00946B56" w:rsidRPr="00946B56">
        <w:rPr>
          <w:sz w:val="24"/>
          <w:szCs w:val="24"/>
        </w:rPr>
        <w:t xml:space="preserve"> dnia ……………………………</w:t>
      </w:r>
      <w:r w:rsidR="00946B56">
        <w:rPr>
          <w:sz w:val="24"/>
          <w:szCs w:val="24"/>
        </w:rPr>
        <w:t>……</w:t>
      </w:r>
    </w:p>
    <w:p w14:paraId="33C11E9D" w14:textId="77777777" w:rsidR="00E635B7" w:rsidRPr="00946B56" w:rsidRDefault="00E635B7" w:rsidP="00946B56">
      <w:pPr>
        <w:pStyle w:val="Bezodstpw"/>
        <w:rPr>
          <w:b/>
          <w:sz w:val="28"/>
          <w:szCs w:val="28"/>
        </w:rPr>
      </w:pPr>
    </w:p>
    <w:p w14:paraId="12C03A11" w14:textId="77777777" w:rsidR="00E635B7" w:rsidRPr="00946B56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Pan </w:t>
      </w:r>
    </w:p>
    <w:p w14:paraId="73804729" w14:textId="77777777" w:rsidR="00E635B7" w:rsidRPr="00946B56" w:rsidRDefault="00E635B7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Arkadiusz Aleksander Nosek </w:t>
      </w:r>
    </w:p>
    <w:p w14:paraId="1B36D773" w14:textId="77777777" w:rsidR="00E635B7" w:rsidRPr="00946B56" w:rsidRDefault="00946B56" w:rsidP="00946B56">
      <w:pPr>
        <w:pStyle w:val="Bezodstpw"/>
        <w:ind w:left="2835"/>
        <w:rPr>
          <w:b/>
          <w:sz w:val="26"/>
          <w:szCs w:val="26"/>
        </w:rPr>
      </w:pPr>
      <w:r w:rsidRPr="00946B56">
        <w:rPr>
          <w:b/>
          <w:sz w:val="26"/>
          <w:szCs w:val="26"/>
        </w:rPr>
        <w:t xml:space="preserve">       </w:t>
      </w:r>
      <w:r w:rsidR="00E635B7" w:rsidRPr="00946B56">
        <w:rPr>
          <w:b/>
          <w:sz w:val="26"/>
          <w:szCs w:val="26"/>
        </w:rPr>
        <w:t xml:space="preserve">Przewodniczący Rady Gminy Dźwierzuty </w:t>
      </w:r>
    </w:p>
    <w:p w14:paraId="21F40B74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2A682F38" w14:textId="77777777" w:rsidR="00E635B7" w:rsidRPr="00946B56" w:rsidRDefault="00E635B7" w:rsidP="00946B56">
      <w:pPr>
        <w:pStyle w:val="Bezodstpw"/>
        <w:rPr>
          <w:b/>
          <w:sz w:val="24"/>
          <w:szCs w:val="24"/>
        </w:rPr>
      </w:pPr>
    </w:p>
    <w:p w14:paraId="79E83528" w14:textId="77777777" w:rsidR="00E635B7" w:rsidRPr="00946B56" w:rsidRDefault="00E635B7" w:rsidP="00946B56">
      <w:pPr>
        <w:pStyle w:val="Bezodstpw"/>
        <w:jc w:val="center"/>
        <w:rPr>
          <w:b/>
          <w:sz w:val="28"/>
          <w:szCs w:val="28"/>
        </w:rPr>
      </w:pPr>
      <w:r w:rsidRPr="00946B56">
        <w:rPr>
          <w:b/>
          <w:sz w:val="28"/>
          <w:szCs w:val="28"/>
        </w:rPr>
        <w:t>ZGŁOSZENIE</w:t>
      </w:r>
    </w:p>
    <w:p w14:paraId="5C4C3A1D" w14:textId="77777777" w:rsidR="00E635B7" w:rsidRPr="00946B56" w:rsidRDefault="00E635B7" w:rsidP="00946B56">
      <w:pPr>
        <w:pStyle w:val="Bezodstpw"/>
      </w:pPr>
    </w:p>
    <w:p w14:paraId="735E4AAA" w14:textId="77777777" w:rsidR="00946B56" w:rsidRPr="00946B56" w:rsidRDefault="00E635B7" w:rsidP="00946B56">
      <w:pPr>
        <w:pStyle w:val="Bezodstpw"/>
      </w:pPr>
      <w:r w:rsidRPr="00946B56">
        <w:t>Ja niżej podpisany…………………………………</w:t>
      </w:r>
      <w:r w:rsidR="00946B56">
        <w:t>…….</w:t>
      </w:r>
      <w:r w:rsidRPr="00946B56">
        <w:t>,</w:t>
      </w:r>
      <w:r w:rsidR="00946B56">
        <w:t xml:space="preserve"> </w:t>
      </w:r>
      <w:r w:rsidRPr="00946B56">
        <w:t>zamieszkały</w:t>
      </w:r>
      <w:r w:rsidR="00946B56">
        <w:t xml:space="preserve"> </w:t>
      </w:r>
      <w:r w:rsidRPr="00946B56">
        <w:t>……………………………</w:t>
      </w:r>
      <w:r w:rsidR="00946B56">
        <w:t>………………………..…………</w:t>
      </w:r>
    </w:p>
    <w:p w14:paraId="03635DB0" w14:textId="73A25DE9" w:rsidR="00946B56" w:rsidRDefault="00946B56" w:rsidP="00946B56">
      <w:pPr>
        <w:pStyle w:val="Bezodstpw"/>
        <w:rPr>
          <w:sz w:val="16"/>
          <w:szCs w:val="16"/>
        </w:rPr>
      </w:pPr>
      <w:r w:rsidRPr="00946B56">
        <w:rPr>
          <w:sz w:val="16"/>
          <w:szCs w:val="16"/>
        </w:rPr>
        <w:t xml:space="preserve">                                     </w:t>
      </w:r>
      <w:r>
        <w:rPr>
          <w:sz w:val="16"/>
          <w:szCs w:val="16"/>
        </w:rPr>
        <w:t xml:space="preserve">                     </w:t>
      </w:r>
      <w:r w:rsidR="00E635B7" w:rsidRPr="00946B56">
        <w:rPr>
          <w:sz w:val="16"/>
          <w:szCs w:val="16"/>
        </w:rPr>
        <w:t xml:space="preserve">(imię i nazwisko) </w:t>
      </w:r>
      <w:r w:rsidRPr="00946B56">
        <w:rPr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 xml:space="preserve">                                   </w:t>
      </w:r>
      <w:r w:rsidRPr="00946B56">
        <w:rPr>
          <w:sz w:val="16"/>
          <w:szCs w:val="16"/>
        </w:rPr>
        <w:t xml:space="preserve">  (adres zamieszkania)</w:t>
      </w:r>
    </w:p>
    <w:p w14:paraId="36F9AA08" w14:textId="77777777" w:rsidR="000F43B6" w:rsidRPr="00946B56" w:rsidRDefault="000F43B6" w:rsidP="00946B56">
      <w:pPr>
        <w:pStyle w:val="Bezodstpw"/>
        <w:rPr>
          <w:sz w:val="16"/>
          <w:szCs w:val="16"/>
        </w:rPr>
      </w:pPr>
    </w:p>
    <w:p w14:paraId="160DDB38" w14:textId="7C25AACE" w:rsidR="00E635B7" w:rsidRPr="00946B56" w:rsidRDefault="00E635B7" w:rsidP="00946B56">
      <w:pPr>
        <w:pStyle w:val="Bezodstpw"/>
      </w:pPr>
      <w:r w:rsidRPr="00946B56">
        <w:t>zgłaszam w trybie</w:t>
      </w:r>
      <w:r w:rsidR="00946B56">
        <w:t xml:space="preserve"> </w:t>
      </w:r>
      <w:r w:rsidRPr="00946B56">
        <w:t>art. 28 aa ust. 7 ustawy z dnia 8 marca 1990 roku</w:t>
      </w:r>
      <w:r w:rsidR="00946B56">
        <w:t xml:space="preserve"> o samorządzie gminnym (Dz. U. z</w:t>
      </w:r>
      <w:r w:rsidRPr="00946B56">
        <w:t xml:space="preserve"> 20</w:t>
      </w:r>
      <w:r w:rsidR="00B34A96">
        <w:t>2</w:t>
      </w:r>
      <w:r w:rsidR="006328ED">
        <w:t>2</w:t>
      </w:r>
      <w:r w:rsidRPr="00946B56">
        <w:t xml:space="preserve"> r. poz.</w:t>
      </w:r>
      <w:r w:rsidR="006328ED">
        <w:t xml:space="preserve"> 559</w:t>
      </w:r>
      <w:r w:rsidRPr="00946B56">
        <w:t>) swój udział w debacie nad „Raportem o stanie gminy Dźwierzuty”.</w:t>
      </w:r>
    </w:p>
    <w:p w14:paraId="2C9FA240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03203FDB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073E566E" w14:textId="77777777" w:rsidR="00E635B7" w:rsidRPr="00946B56" w:rsidRDefault="00946B56" w:rsidP="00946B5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E635B7"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="00E635B7" w:rsidRPr="00946B56">
        <w:rPr>
          <w:sz w:val="24"/>
          <w:szCs w:val="24"/>
        </w:rPr>
        <w:t xml:space="preserve"> </w:t>
      </w:r>
    </w:p>
    <w:p w14:paraId="7D867155" w14:textId="77777777" w:rsidR="00E635B7" w:rsidRPr="00946B56" w:rsidRDefault="00E635B7" w:rsidP="00946B5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29B6C3A1" w14:textId="77777777" w:rsidR="00E635B7" w:rsidRPr="00946B56" w:rsidRDefault="00E635B7" w:rsidP="00946B56">
      <w:pPr>
        <w:pStyle w:val="Bezodstpw"/>
        <w:rPr>
          <w:sz w:val="24"/>
          <w:szCs w:val="24"/>
        </w:rPr>
      </w:pPr>
    </w:p>
    <w:p w14:paraId="637BC87C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1EC72473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58CE1CBA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7630FA50" w14:textId="77777777" w:rsidR="00507EDB" w:rsidRPr="00946B56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Swoje zgłoszenie do debaty przedkładam z poparciem następujących osób*: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5"/>
        <w:gridCol w:w="5337"/>
        <w:gridCol w:w="3021"/>
      </w:tblGrid>
      <w:tr w:rsidR="00E635B7" w:rsidRPr="00946B56" w14:paraId="2BBDFA43" w14:textId="77777777" w:rsidTr="00E635B7">
        <w:tc>
          <w:tcPr>
            <w:tcW w:w="630" w:type="dxa"/>
          </w:tcPr>
          <w:p w14:paraId="4FFFBABC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L.p.</w:t>
            </w:r>
          </w:p>
        </w:tc>
        <w:tc>
          <w:tcPr>
            <w:tcW w:w="5337" w:type="dxa"/>
          </w:tcPr>
          <w:p w14:paraId="20AB98E3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Imię i nazwisko</w:t>
            </w:r>
          </w:p>
        </w:tc>
        <w:tc>
          <w:tcPr>
            <w:tcW w:w="3021" w:type="dxa"/>
          </w:tcPr>
          <w:p w14:paraId="72150717" w14:textId="77777777" w:rsidR="00E635B7" w:rsidRPr="00946B56" w:rsidRDefault="00E635B7" w:rsidP="00946B56">
            <w:pPr>
              <w:pStyle w:val="Bezodstpw"/>
              <w:rPr>
                <w:rFonts w:cstheme="minorHAnsi"/>
                <w:b/>
                <w:sz w:val="28"/>
                <w:szCs w:val="28"/>
              </w:rPr>
            </w:pPr>
            <w:r w:rsidRPr="00946B56">
              <w:rPr>
                <w:rFonts w:cstheme="minorHAnsi"/>
                <w:b/>
                <w:sz w:val="28"/>
                <w:szCs w:val="28"/>
              </w:rPr>
              <w:t>Podpis</w:t>
            </w:r>
          </w:p>
        </w:tc>
      </w:tr>
      <w:tr w:rsidR="00E635B7" w:rsidRPr="00946B56" w14:paraId="087C257D" w14:textId="77777777" w:rsidTr="00E635B7">
        <w:tc>
          <w:tcPr>
            <w:tcW w:w="630" w:type="dxa"/>
          </w:tcPr>
          <w:p w14:paraId="3236AE6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5337" w:type="dxa"/>
          </w:tcPr>
          <w:p w14:paraId="76CCE1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D00885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7E7E88B" w14:textId="77777777" w:rsidTr="00E635B7">
        <w:tc>
          <w:tcPr>
            <w:tcW w:w="630" w:type="dxa"/>
          </w:tcPr>
          <w:p w14:paraId="1DB6EDC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5337" w:type="dxa"/>
          </w:tcPr>
          <w:p w14:paraId="0DCBA13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7F472E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DE6EAC" w14:textId="77777777" w:rsidTr="00E635B7">
        <w:tc>
          <w:tcPr>
            <w:tcW w:w="630" w:type="dxa"/>
          </w:tcPr>
          <w:p w14:paraId="76D10F4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5337" w:type="dxa"/>
          </w:tcPr>
          <w:p w14:paraId="4D4447D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F85321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1E31EC2" w14:textId="77777777" w:rsidTr="00E635B7">
        <w:tc>
          <w:tcPr>
            <w:tcW w:w="630" w:type="dxa"/>
          </w:tcPr>
          <w:p w14:paraId="474894A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5337" w:type="dxa"/>
          </w:tcPr>
          <w:p w14:paraId="467C82A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1ADC17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8B5ACCD" w14:textId="77777777" w:rsidTr="00E635B7">
        <w:tc>
          <w:tcPr>
            <w:tcW w:w="630" w:type="dxa"/>
          </w:tcPr>
          <w:p w14:paraId="311FEB5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5337" w:type="dxa"/>
          </w:tcPr>
          <w:p w14:paraId="309453FB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56682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E7BC986" w14:textId="77777777" w:rsidTr="00E635B7">
        <w:tc>
          <w:tcPr>
            <w:tcW w:w="630" w:type="dxa"/>
          </w:tcPr>
          <w:p w14:paraId="3CB2E74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5337" w:type="dxa"/>
          </w:tcPr>
          <w:p w14:paraId="365F481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05E58A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7FF38809" w14:textId="77777777" w:rsidTr="00E635B7">
        <w:tc>
          <w:tcPr>
            <w:tcW w:w="630" w:type="dxa"/>
          </w:tcPr>
          <w:p w14:paraId="2DEEDEC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5337" w:type="dxa"/>
          </w:tcPr>
          <w:p w14:paraId="3FE4D93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496D44C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5F57080D" w14:textId="77777777" w:rsidTr="00E635B7">
        <w:tc>
          <w:tcPr>
            <w:tcW w:w="630" w:type="dxa"/>
          </w:tcPr>
          <w:p w14:paraId="3CB6BF00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8.</w:t>
            </w:r>
          </w:p>
        </w:tc>
        <w:tc>
          <w:tcPr>
            <w:tcW w:w="5337" w:type="dxa"/>
          </w:tcPr>
          <w:p w14:paraId="49CA35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6D61E3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492E962" w14:textId="77777777" w:rsidTr="00E635B7">
        <w:tc>
          <w:tcPr>
            <w:tcW w:w="630" w:type="dxa"/>
          </w:tcPr>
          <w:p w14:paraId="28DCCEC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9.</w:t>
            </w:r>
          </w:p>
        </w:tc>
        <w:tc>
          <w:tcPr>
            <w:tcW w:w="5337" w:type="dxa"/>
          </w:tcPr>
          <w:p w14:paraId="39F5D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82167A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731D84E" w14:textId="77777777" w:rsidTr="00E635B7">
        <w:tc>
          <w:tcPr>
            <w:tcW w:w="630" w:type="dxa"/>
          </w:tcPr>
          <w:p w14:paraId="33101B6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10.</w:t>
            </w:r>
          </w:p>
        </w:tc>
        <w:tc>
          <w:tcPr>
            <w:tcW w:w="5337" w:type="dxa"/>
          </w:tcPr>
          <w:p w14:paraId="0BF8579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144605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08B4948" w14:textId="77777777" w:rsidTr="00E635B7">
        <w:tc>
          <w:tcPr>
            <w:tcW w:w="630" w:type="dxa"/>
          </w:tcPr>
          <w:p w14:paraId="5E44003A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11.</w:t>
            </w:r>
          </w:p>
        </w:tc>
        <w:tc>
          <w:tcPr>
            <w:tcW w:w="5337" w:type="dxa"/>
          </w:tcPr>
          <w:p w14:paraId="71C98D6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C41BA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4B98577" w14:textId="77777777" w:rsidTr="00E635B7">
        <w:tc>
          <w:tcPr>
            <w:tcW w:w="630" w:type="dxa"/>
          </w:tcPr>
          <w:p w14:paraId="5A8730B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12.</w:t>
            </w:r>
          </w:p>
        </w:tc>
        <w:tc>
          <w:tcPr>
            <w:tcW w:w="5337" w:type="dxa"/>
          </w:tcPr>
          <w:p w14:paraId="0F64A2F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2CD9AD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067BCE68" w14:textId="77777777" w:rsidTr="00E635B7">
        <w:tc>
          <w:tcPr>
            <w:tcW w:w="630" w:type="dxa"/>
          </w:tcPr>
          <w:p w14:paraId="1C4206E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13.</w:t>
            </w:r>
          </w:p>
        </w:tc>
        <w:tc>
          <w:tcPr>
            <w:tcW w:w="5337" w:type="dxa"/>
          </w:tcPr>
          <w:p w14:paraId="2C0F187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5A29890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22F234E3" w14:textId="77777777" w:rsidTr="00E635B7">
        <w:tc>
          <w:tcPr>
            <w:tcW w:w="630" w:type="dxa"/>
          </w:tcPr>
          <w:p w14:paraId="56AA29F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14.</w:t>
            </w:r>
          </w:p>
        </w:tc>
        <w:tc>
          <w:tcPr>
            <w:tcW w:w="5337" w:type="dxa"/>
          </w:tcPr>
          <w:p w14:paraId="5919062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00DF80F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164BB3D4" w14:textId="77777777" w:rsidTr="00E635B7">
        <w:tc>
          <w:tcPr>
            <w:tcW w:w="630" w:type="dxa"/>
          </w:tcPr>
          <w:p w14:paraId="40E3AF5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337" w:type="dxa"/>
          </w:tcPr>
          <w:p w14:paraId="79CABCB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1B70B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6F695A33" w14:textId="77777777" w:rsidTr="00E635B7">
        <w:tc>
          <w:tcPr>
            <w:tcW w:w="630" w:type="dxa"/>
          </w:tcPr>
          <w:p w14:paraId="713E7A18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16.</w:t>
            </w:r>
          </w:p>
        </w:tc>
        <w:tc>
          <w:tcPr>
            <w:tcW w:w="5337" w:type="dxa"/>
          </w:tcPr>
          <w:p w14:paraId="04DEDFC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53AE4D3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43AB7263" w14:textId="77777777" w:rsidTr="00E635B7">
        <w:tc>
          <w:tcPr>
            <w:tcW w:w="630" w:type="dxa"/>
          </w:tcPr>
          <w:p w14:paraId="37B657E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17.</w:t>
            </w:r>
          </w:p>
        </w:tc>
        <w:tc>
          <w:tcPr>
            <w:tcW w:w="5337" w:type="dxa"/>
          </w:tcPr>
          <w:p w14:paraId="6958139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2F532D1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084DEE0" w14:textId="77777777" w:rsidTr="00E635B7">
        <w:tc>
          <w:tcPr>
            <w:tcW w:w="630" w:type="dxa"/>
          </w:tcPr>
          <w:p w14:paraId="2350208D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18.</w:t>
            </w:r>
          </w:p>
        </w:tc>
        <w:tc>
          <w:tcPr>
            <w:tcW w:w="5337" w:type="dxa"/>
          </w:tcPr>
          <w:p w14:paraId="53FD79DE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E391FC7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FFBA862" w14:textId="77777777" w:rsidTr="00E635B7">
        <w:tc>
          <w:tcPr>
            <w:tcW w:w="630" w:type="dxa"/>
          </w:tcPr>
          <w:p w14:paraId="7466F916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19.</w:t>
            </w:r>
          </w:p>
        </w:tc>
        <w:tc>
          <w:tcPr>
            <w:tcW w:w="5337" w:type="dxa"/>
          </w:tcPr>
          <w:p w14:paraId="2D6EA64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8EE7B44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  <w:tr w:rsidR="00E635B7" w:rsidRPr="00946B56" w14:paraId="357D0EC1" w14:textId="77777777" w:rsidTr="00E635B7">
        <w:tc>
          <w:tcPr>
            <w:tcW w:w="630" w:type="dxa"/>
          </w:tcPr>
          <w:p w14:paraId="347798C9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  <w:r w:rsidRPr="00946B56">
              <w:rPr>
                <w:rFonts w:cstheme="minorHAnsi"/>
                <w:sz w:val="28"/>
                <w:szCs w:val="28"/>
              </w:rPr>
              <w:t>20.</w:t>
            </w:r>
          </w:p>
        </w:tc>
        <w:tc>
          <w:tcPr>
            <w:tcW w:w="5337" w:type="dxa"/>
          </w:tcPr>
          <w:p w14:paraId="6B2D210C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D59B4E2" w14:textId="77777777" w:rsidR="00E635B7" w:rsidRPr="00946B56" w:rsidRDefault="00E635B7" w:rsidP="00946B56">
            <w:pPr>
              <w:pStyle w:val="Bezodstpw"/>
              <w:rPr>
                <w:rFonts w:cstheme="minorHAnsi"/>
                <w:sz w:val="28"/>
                <w:szCs w:val="28"/>
              </w:rPr>
            </w:pPr>
          </w:p>
        </w:tc>
      </w:tr>
    </w:tbl>
    <w:p w14:paraId="19ABD4FD" w14:textId="77777777" w:rsidR="00946B56" w:rsidRDefault="00E635B7" w:rsidP="00946B56">
      <w:pPr>
        <w:pStyle w:val="Bezodstpw"/>
        <w:rPr>
          <w:sz w:val="24"/>
          <w:szCs w:val="24"/>
        </w:rPr>
      </w:pPr>
      <w:r w:rsidRPr="00946B56">
        <w:rPr>
          <w:sz w:val="24"/>
          <w:szCs w:val="24"/>
        </w:rPr>
        <w:t>* zgodnie z treścią art. 28 aa ust. 7 ustawy o samorządzie gminnym mieszkaniec, który chciałby zabrać głos składa pisemne zgłoszenie poparte podpisami 20 (dwudziestu) osób.</w:t>
      </w:r>
    </w:p>
    <w:p w14:paraId="70169D56" w14:textId="77777777" w:rsidR="00946B56" w:rsidRDefault="00946B56" w:rsidP="00946B56">
      <w:pPr>
        <w:pStyle w:val="Bezodstpw"/>
        <w:rPr>
          <w:sz w:val="24"/>
          <w:szCs w:val="24"/>
        </w:rPr>
      </w:pPr>
    </w:p>
    <w:p w14:paraId="2E9EEB9F" w14:textId="77777777" w:rsidR="00C17446" w:rsidRDefault="00E635B7" w:rsidP="00C17446">
      <w:pPr>
        <w:pStyle w:val="Bezodstpw"/>
        <w:jc w:val="both"/>
      </w:pPr>
      <w:r w:rsidRPr="00C17446">
        <w:t xml:space="preserve">Wyrażam zgodę na przetwarzanie moich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(Dz.U.UE.L.2016.119.1)  oraz ustawy z dn. 10 maja 2018 o ochronie danych osobowych (Dz .U. 2018 poz. 1000). </w:t>
      </w:r>
    </w:p>
    <w:p w14:paraId="21C20483" w14:textId="77777777" w:rsidR="00C17446" w:rsidRDefault="00C17446" w:rsidP="00C17446">
      <w:pPr>
        <w:pStyle w:val="Bezodstpw"/>
        <w:jc w:val="both"/>
      </w:pPr>
    </w:p>
    <w:p w14:paraId="2B33CF96" w14:textId="77777777" w:rsidR="00E635B7" w:rsidRPr="00C17446" w:rsidRDefault="00E635B7" w:rsidP="00C17446">
      <w:pPr>
        <w:pStyle w:val="Bezodstpw"/>
        <w:jc w:val="both"/>
      </w:pPr>
      <w:r w:rsidRPr="00C17446">
        <w:t>Oświadczam, iż przyjmuję do wiadomości, że:</w:t>
      </w:r>
    </w:p>
    <w:p w14:paraId="7DAF7798" w14:textId="77777777" w:rsidR="00C17446" w:rsidRDefault="00C17446" w:rsidP="00C17446">
      <w:pPr>
        <w:pStyle w:val="Bezodstpw"/>
        <w:jc w:val="both"/>
      </w:pPr>
    </w:p>
    <w:p w14:paraId="4F8BF4B5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Administratorem tak zebranych danych osobowych jest Wójt Gminy Dźwierzuty: </w:t>
      </w:r>
      <w:r w:rsidR="00C17446">
        <w:br/>
      </w:r>
      <w:r w:rsidRPr="00C17446">
        <w:t xml:space="preserve">info@ug-dzwierzuty.pl, tel. 89 621 12 32. 12-120 Dźwierzuty ul. Niepodległości 6. </w:t>
      </w:r>
    </w:p>
    <w:p w14:paraId="4737B293" w14:textId="77777777" w:rsidR="00C17446" w:rsidRDefault="00C17446" w:rsidP="00C17446">
      <w:pPr>
        <w:pStyle w:val="Bezodstpw"/>
        <w:jc w:val="both"/>
      </w:pPr>
    </w:p>
    <w:p w14:paraId="3ECA7DAE" w14:textId="77777777" w:rsidR="00C17446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Administrator ustanowił Inspektora Ochrony Danych. W sprawach związanych z Pani/a danymi proszę kontaktować się z IOD pod adresem e-mail: iod@ug-dzwierzuty.pl </w:t>
      </w:r>
    </w:p>
    <w:p w14:paraId="7944529A" w14:textId="77777777" w:rsidR="00C17446" w:rsidRDefault="00C17446" w:rsidP="00C17446">
      <w:pPr>
        <w:pStyle w:val="Bezodstpw"/>
        <w:jc w:val="both"/>
      </w:pPr>
    </w:p>
    <w:p w14:paraId="4D21C858" w14:textId="77777777" w:rsidR="00E635B7" w:rsidRPr="00C17446" w:rsidRDefault="00C17446" w:rsidP="00C17446">
      <w:pPr>
        <w:pStyle w:val="Bezodstpw"/>
        <w:numPr>
          <w:ilvl w:val="0"/>
          <w:numId w:val="4"/>
        </w:numPr>
        <w:jc w:val="both"/>
      </w:pPr>
      <w:r w:rsidRPr="00C17446">
        <w:t>D</w:t>
      </w:r>
      <w:r w:rsidR="00E635B7" w:rsidRPr="00C17446">
        <w:t xml:space="preserve">ane osobowe nie zostaną udostępnione innym podmiotom i będą przetwarzane wyłącznie </w:t>
      </w:r>
      <w:r>
        <w:br/>
      </w:r>
      <w:r w:rsidR="00E635B7" w:rsidRPr="00C17446">
        <w:t>w celu prawidłowego zgłoszenia udziału w debacie nad raportem o stanie gminy.</w:t>
      </w:r>
    </w:p>
    <w:p w14:paraId="240FAF1D" w14:textId="77777777" w:rsidR="00C17446" w:rsidRDefault="00C17446" w:rsidP="00C17446">
      <w:pPr>
        <w:pStyle w:val="Bezodstpw"/>
        <w:jc w:val="both"/>
      </w:pPr>
    </w:p>
    <w:p w14:paraId="08BDA888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 xml:space="preserve">Podanie danych jest dobrowolne, ale ich podanie jest wymogiem uznania zgłoszenia </w:t>
      </w:r>
      <w:r w:rsidR="00C17446">
        <w:br/>
      </w:r>
      <w:r w:rsidRPr="00C17446">
        <w:t>za prawidłowe.</w:t>
      </w:r>
    </w:p>
    <w:p w14:paraId="6EF71756" w14:textId="77777777" w:rsidR="00C17446" w:rsidRDefault="00C17446" w:rsidP="00C17446">
      <w:pPr>
        <w:pStyle w:val="Bezodstpw"/>
        <w:jc w:val="both"/>
      </w:pPr>
    </w:p>
    <w:p w14:paraId="18472559" w14:textId="77777777" w:rsidR="00E635B7" w:rsidRPr="00C17446" w:rsidRDefault="00E635B7" w:rsidP="00C17446">
      <w:pPr>
        <w:pStyle w:val="Bezodstpw"/>
        <w:numPr>
          <w:ilvl w:val="0"/>
          <w:numId w:val="4"/>
        </w:numPr>
        <w:jc w:val="both"/>
      </w:pPr>
      <w:r w:rsidRPr="00C17446">
        <w:t>Dane osobowe nie będą przetwarzane w sposób zautomatyzowany i nie będą profilowane. Dane te będą przechowywane przez okres 5 lat.</w:t>
      </w:r>
    </w:p>
    <w:p w14:paraId="7C707868" w14:textId="77777777" w:rsidR="00C17446" w:rsidRDefault="00C17446" w:rsidP="00C17446">
      <w:pPr>
        <w:pStyle w:val="Bezodstpw"/>
        <w:jc w:val="both"/>
      </w:pPr>
    </w:p>
    <w:p w14:paraId="01C82D03" w14:textId="77777777" w:rsidR="00E635B7" w:rsidRDefault="00C17446" w:rsidP="00C17446">
      <w:pPr>
        <w:pStyle w:val="Bezodstpw"/>
        <w:numPr>
          <w:ilvl w:val="0"/>
          <w:numId w:val="4"/>
        </w:numPr>
        <w:jc w:val="both"/>
      </w:pPr>
      <w:r>
        <w:t>M</w:t>
      </w:r>
      <w:r w:rsidR="00E635B7" w:rsidRPr="00C17446">
        <w:t>am prawo dostępu do treści swoich danych i ich poprawiania, usunięcia lub ograniczenia przetwarzania, prawo przenoszenia danych oraz prawo wniesienia skargi do Prezesa Urzędu Ochrony Danych Osobowych.</w:t>
      </w:r>
    </w:p>
    <w:p w14:paraId="7773900C" w14:textId="77777777" w:rsidR="00C17446" w:rsidRDefault="00C17446" w:rsidP="00C17446">
      <w:pPr>
        <w:pStyle w:val="Bezodstpw"/>
        <w:jc w:val="both"/>
      </w:pPr>
    </w:p>
    <w:p w14:paraId="276A12E6" w14:textId="77777777" w:rsidR="00C17446" w:rsidRDefault="00C17446" w:rsidP="00C17446">
      <w:pPr>
        <w:pStyle w:val="Bezodstpw"/>
        <w:jc w:val="both"/>
      </w:pPr>
    </w:p>
    <w:p w14:paraId="2B63D9BF" w14:textId="77777777" w:rsidR="00C17446" w:rsidRPr="00946B56" w:rsidRDefault="00C17446" w:rsidP="00C17446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946B5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…….</w:t>
      </w:r>
      <w:r w:rsidRPr="00946B56">
        <w:rPr>
          <w:sz w:val="24"/>
          <w:szCs w:val="24"/>
        </w:rPr>
        <w:t xml:space="preserve"> </w:t>
      </w:r>
    </w:p>
    <w:p w14:paraId="30A54636" w14:textId="77777777" w:rsidR="00C17446" w:rsidRPr="00946B56" w:rsidRDefault="00C17446" w:rsidP="00C17446">
      <w:pPr>
        <w:pStyle w:val="Bezodstpw"/>
        <w:ind w:left="6804"/>
        <w:rPr>
          <w:sz w:val="24"/>
          <w:szCs w:val="24"/>
          <w:vertAlign w:val="superscript"/>
        </w:rPr>
      </w:pPr>
      <w:r w:rsidRPr="00946B56">
        <w:rPr>
          <w:sz w:val="24"/>
          <w:szCs w:val="24"/>
          <w:vertAlign w:val="superscript"/>
        </w:rPr>
        <w:t>(podpis)</w:t>
      </w:r>
    </w:p>
    <w:p w14:paraId="4F834694" w14:textId="77777777" w:rsidR="00C17446" w:rsidRPr="00C17446" w:rsidRDefault="00C17446" w:rsidP="00C17446">
      <w:pPr>
        <w:pStyle w:val="Bezodstpw"/>
        <w:jc w:val="both"/>
      </w:pPr>
    </w:p>
    <w:sectPr w:rsidR="00C17446" w:rsidRPr="00C17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79E1"/>
    <w:multiLevelType w:val="hybridMultilevel"/>
    <w:tmpl w:val="1EA87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D7E7A"/>
    <w:multiLevelType w:val="hybridMultilevel"/>
    <w:tmpl w:val="25CED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00DD1"/>
    <w:multiLevelType w:val="hybridMultilevel"/>
    <w:tmpl w:val="84427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01FE7"/>
    <w:multiLevelType w:val="hybridMultilevel"/>
    <w:tmpl w:val="1A2C7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74211">
    <w:abstractNumId w:val="2"/>
  </w:num>
  <w:num w:numId="2" w16cid:durableId="688263764">
    <w:abstractNumId w:val="3"/>
  </w:num>
  <w:num w:numId="3" w16cid:durableId="428233964">
    <w:abstractNumId w:val="1"/>
  </w:num>
  <w:num w:numId="4" w16cid:durableId="216667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B7"/>
    <w:rsid w:val="000F43B6"/>
    <w:rsid w:val="00320846"/>
    <w:rsid w:val="00507EDB"/>
    <w:rsid w:val="006328ED"/>
    <w:rsid w:val="00946B56"/>
    <w:rsid w:val="00B34A96"/>
    <w:rsid w:val="00C17446"/>
    <w:rsid w:val="00E6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8D0A"/>
  <w15:chartTrackingRefBased/>
  <w15:docId w15:val="{09F53811-D7CD-4C59-B30A-02A99B13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635B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63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635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3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3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Rady</dc:creator>
  <cp:keywords/>
  <dc:description/>
  <cp:lastModifiedBy>Biuro Rady</cp:lastModifiedBy>
  <cp:revision>4</cp:revision>
  <cp:lastPrinted>2019-05-27T07:26:00Z</cp:lastPrinted>
  <dcterms:created xsi:type="dcterms:W3CDTF">2021-05-10T12:27:00Z</dcterms:created>
  <dcterms:modified xsi:type="dcterms:W3CDTF">2022-05-04T07:20:00Z</dcterms:modified>
</cp:coreProperties>
</file>